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3E922" w14:textId="24D27D9C" w:rsidR="00D560AD" w:rsidRDefault="00D560AD"/>
    <w:p w14:paraId="1B30FA4F" w14:textId="3C2D2B8E" w:rsidR="00871F42" w:rsidRDefault="00871F42" w:rsidP="00871F4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Спецификация на сваи</w:t>
      </w:r>
      <w:r w:rsidR="00E80765">
        <w:rPr>
          <w:rFonts w:ascii="Times New Roman" w:hAnsi="Times New Roman" w:cs="Times New Roman"/>
          <w:sz w:val="32"/>
          <w:szCs w:val="32"/>
        </w:rPr>
        <w:t xml:space="preserve"> ЖК и «</w:t>
      </w:r>
      <w:proofErr w:type="spellStart"/>
      <w:r w:rsidR="00E80765">
        <w:rPr>
          <w:rFonts w:ascii="Times New Roman" w:hAnsi="Times New Roman" w:cs="Times New Roman"/>
          <w:sz w:val="32"/>
          <w:szCs w:val="32"/>
        </w:rPr>
        <w:t>Уралквартал</w:t>
      </w:r>
      <w:proofErr w:type="spellEnd"/>
      <w:r w:rsidR="00E80765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 ГП9.</w:t>
      </w:r>
    </w:p>
    <w:p w14:paraId="6E85F718" w14:textId="246548C2" w:rsidR="00871F42" w:rsidRDefault="00871F42" w:rsidP="00871F42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9918" w:type="dxa"/>
        <w:tblInd w:w="137" w:type="dxa"/>
        <w:tblLook w:val="04A0" w:firstRow="1" w:lastRow="0" w:firstColumn="1" w:lastColumn="0" w:noHBand="0" w:noVBand="1"/>
      </w:tblPr>
      <w:tblGrid>
        <w:gridCol w:w="2206"/>
        <w:gridCol w:w="923"/>
        <w:gridCol w:w="4666"/>
        <w:gridCol w:w="989"/>
        <w:gridCol w:w="1134"/>
      </w:tblGrid>
      <w:tr w:rsidR="00871F42" w14:paraId="791E9B9B" w14:textId="77777777" w:rsidTr="006262E1">
        <w:trPr>
          <w:trHeight w:val="642"/>
        </w:trPr>
        <w:tc>
          <w:tcPr>
            <w:tcW w:w="2206" w:type="dxa"/>
          </w:tcPr>
          <w:p w14:paraId="1F491390" w14:textId="470CCEE6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Секция</w:t>
            </w:r>
            <w:r w:rsidRPr="00871F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23" w:type="dxa"/>
          </w:tcPr>
          <w:p w14:paraId="640788A4" w14:textId="403A7C9A" w:rsidR="00871F42" w:rsidRPr="00871F42" w:rsidRDefault="00803016" w:rsidP="00871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66" w:type="dxa"/>
          </w:tcPr>
          <w:p w14:paraId="51802B1E" w14:textId="7CC9C7EB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1F42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989" w:type="dxa"/>
          </w:tcPr>
          <w:p w14:paraId="3D02F364" w14:textId="4A003CFB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134" w:type="dxa"/>
          </w:tcPr>
          <w:p w14:paraId="354026D5" w14:textId="79B478C5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Кол-во.</w:t>
            </w:r>
          </w:p>
        </w:tc>
      </w:tr>
      <w:tr w:rsidR="00901424" w:rsidRPr="00803016" w14:paraId="44573972" w14:textId="77777777" w:rsidTr="006262E1">
        <w:trPr>
          <w:trHeight w:val="129"/>
        </w:trPr>
        <w:tc>
          <w:tcPr>
            <w:tcW w:w="2206" w:type="dxa"/>
            <w:vMerge w:val="restart"/>
          </w:tcPr>
          <w:p w14:paraId="746C0F4A" w14:textId="77777777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C3570" w14:textId="77777777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D2785D" w14:textId="41DDCF8B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016">
              <w:rPr>
                <w:rFonts w:ascii="Times New Roman" w:hAnsi="Times New Roman" w:cs="Times New Roman"/>
                <w:sz w:val="24"/>
                <w:szCs w:val="24"/>
              </w:rPr>
              <w:t>Секция 9.3</w:t>
            </w:r>
          </w:p>
        </w:tc>
        <w:tc>
          <w:tcPr>
            <w:tcW w:w="923" w:type="dxa"/>
          </w:tcPr>
          <w:p w14:paraId="15605CFB" w14:textId="1ECAFDAF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6" w:type="dxa"/>
          </w:tcPr>
          <w:p w14:paraId="2CDBD0D1" w14:textId="35B006B3" w:rsidR="00901424" w:rsidRPr="00803016" w:rsidRDefault="00901424" w:rsidP="008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F42">
              <w:rPr>
                <w:rFonts w:ascii="Times New Roman" w:hAnsi="Times New Roman" w:cs="Times New Roman"/>
                <w:sz w:val="24"/>
                <w:szCs w:val="24"/>
              </w:rPr>
              <w:t>Свая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С30.30-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07E6AE48" w14:textId="3DDCD811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37B8B728" w14:textId="5DD408B7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901424" w:rsidRPr="00803016" w14:paraId="4ACAEF27" w14:textId="77777777" w:rsidTr="006262E1">
        <w:trPr>
          <w:trHeight w:val="129"/>
        </w:trPr>
        <w:tc>
          <w:tcPr>
            <w:tcW w:w="2206" w:type="dxa"/>
            <w:vMerge/>
          </w:tcPr>
          <w:p w14:paraId="52F37ADC" w14:textId="77777777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61BD3E35" w14:textId="119CFCB9" w:rsidR="00901424" w:rsidRPr="00803016" w:rsidRDefault="006262E1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6" w:type="dxa"/>
          </w:tcPr>
          <w:p w14:paraId="340873DC" w14:textId="3CFDC7D6" w:rsidR="00901424" w:rsidRPr="00803016" w:rsidRDefault="00901424" w:rsidP="008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С35.30-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43519B62" w14:textId="7C204E38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2CC2DDFD" w14:textId="391E0BB1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01424" w:rsidRPr="00803016" w14:paraId="2ABEC9FD" w14:textId="77777777" w:rsidTr="006262E1">
        <w:trPr>
          <w:trHeight w:val="129"/>
        </w:trPr>
        <w:tc>
          <w:tcPr>
            <w:tcW w:w="2206" w:type="dxa"/>
            <w:vMerge/>
          </w:tcPr>
          <w:p w14:paraId="66458681" w14:textId="77777777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445ECD1" w14:textId="4E980D5D" w:rsidR="00901424" w:rsidRPr="00803016" w:rsidRDefault="006262E1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66" w:type="dxa"/>
          </w:tcPr>
          <w:p w14:paraId="599ABB42" w14:textId="7ACEA42E" w:rsidR="00901424" w:rsidRPr="00803016" w:rsidRDefault="00901424" w:rsidP="008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С45.30-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200EA8B2" w14:textId="209B340F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6D6A86B5" w14:textId="5BF2D898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901424" w:rsidRPr="00803016" w14:paraId="382E9334" w14:textId="77777777" w:rsidTr="006262E1">
        <w:trPr>
          <w:trHeight w:val="129"/>
        </w:trPr>
        <w:tc>
          <w:tcPr>
            <w:tcW w:w="2206" w:type="dxa"/>
            <w:vMerge/>
          </w:tcPr>
          <w:p w14:paraId="7457A8AD" w14:textId="77777777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61EEF6C6" w14:textId="3A457F8E" w:rsidR="00901424" w:rsidRPr="00803016" w:rsidRDefault="006262E1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6" w:type="dxa"/>
          </w:tcPr>
          <w:p w14:paraId="277DE292" w14:textId="609EC6A6" w:rsidR="00901424" w:rsidRPr="00803016" w:rsidRDefault="00901424" w:rsidP="008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С35.30-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13.У</w:t>
            </w:r>
            <w:proofErr w:type="gramEnd"/>
          </w:p>
        </w:tc>
        <w:tc>
          <w:tcPr>
            <w:tcW w:w="989" w:type="dxa"/>
          </w:tcPr>
          <w:p w14:paraId="2369D04F" w14:textId="247380A2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2D69354D" w14:textId="0E6C262C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01424" w:rsidRPr="00803016" w14:paraId="78EC1C68" w14:textId="77777777" w:rsidTr="006262E1">
        <w:trPr>
          <w:trHeight w:val="129"/>
        </w:trPr>
        <w:tc>
          <w:tcPr>
            <w:tcW w:w="2206" w:type="dxa"/>
            <w:vMerge/>
          </w:tcPr>
          <w:p w14:paraId="6DD20FA0" w14:textId="77777777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2EAE4FE2" w14:textId="173B2B1A" w:rsidR="00901424" w:rsidRPr="00803016" w:rsidRDefault="006262E1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6" w:type="dxa"/>
          </w:tcPr>
          <w:p w14:paraId="703B5429" w14:textId="5FFE07D4" w:rsidR="00901424" w:rsidRPr="00803016" w:rsidRDefault="00901424" w:rsidP="0080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С50.30-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13.У</w:t>
            </w:r>
            <w:proofErr w:type="gramEnd"/>
          </w:p>
        </w:tc>
        <w:tc>
          <w:tcPr>
            <w:tcW w:w="989" w:type="dxa"/>
          </w:tcPr>
          <w:p w14:paraId="2F18988A" w14:textId="595DB3FB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5DA0B27C" w14:textId="5687AF84" w:rsidR="00901424" w:rsidRPr="00803016" w:rsidRDefault="00901424" w:rsidP="0080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01424" w14:paraId="0AA76175" w14:textId="77777777" w:rsidTr="006262E1">
        <w:tc>
          <w:tcPr>
            <w:tcW w:w="2206" w:type="dxa"/>
            <w:vMerge/>
          </w:tcPr>
          <w:p w14:paraId="522C8F3D" w14:textId="77777777" w:rsidR="00901424" w:rsidRPr="00871F42" w:rsidRDefault="00901424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27FFA4B" w14:textId="77777777" w:rsidR="00901424" w:rsidRDefault="00901424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</w:tcPr>
          <w:p w14:paraId="52B1CEA2" w14:textId="79BF4098" w:rsidR="00901424" w:rsidRPr="00901424" w:rsidRDefault="00901424" w:rsidP="00803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4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989" w:type="dxa"/>
          </w:tcPr>
          <w:p w14:paraId="0A511052" w14:textId="77777777" w:rsidR="00901424" w:rsidRDefault="00901424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EBC9BE" w14:textId="062E9DE3" w:rsidR="00901424" w:rsidRPr="00901424" w:rsidRDefault="00901424" w:rsidP="00871F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4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197</w:t>
            </w:r>
          </w:p>
        </w:tc>
      </w:tr>
      <w:tr w:rsidR="00871F42" w14:paraId="6E2D45D9" w14:textId="77777777" w:rsidTr="006262E1">
        <w:tc>
          <w:tcPr>
            <w:tcW w:w="2206" w:type="dxa"/>
            <w:vMerge w:val="restart"/>
          </w:tcPr>
          <w:p w14:paraId="030FFEFE" w14:textId="77777777" w:rsidR="00901424" w:rsidRDefault="00901424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64B4C" w14:textId="77777777" w:rsidR="00901424" w:rsidRDefault="00901424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C3DD55" w14:textId="77777777" w:rsidR="00901424" w:rsidRDefault="00901424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48E88" w14:textId="55937A33" w:rsidR="00871F42" w:rsidRPr="00803016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1F42">
              <w:rPr>
                <w:rFonts w:ascii="Times New Roman" w:hAnsi="Times New Roman" w:cs="Times New Roman"/>
                <w:sz w:val="24"/>
                <w:szCs w:val="24"/>
              </w:rPr>
              <w:t>Секция 9.</w:t>
            </w:r>
            <w:r w:rsidR="00ED3E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3" w:type="dxa"/>
          </w:tcPr>
          <w:p w14:paraId="1A151A70" w14:textId="6BC8EF15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6" w:type="dxa"/>
          </w:tcPr>
          <w:p w14:paraId="2F1CCFC0" w14:textId="1011E89A" w:rsidR="00871F42" w:rsidRPr="00871F42" w:rsidRDefault="00871F42" w:rsidP="0087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F42">
              <w:rPr>
                <w:rFonts w:ascii="Times New Roman" w:hAnsi="Times New Roman" w:cs="Times New Roman"/>
                <w:sz w:val="24"/>
                <w:szCs w:val="24"/>
              </w:rPr>
              <w:t>Свая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С30.30-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7F5AB224" w14:textId="068DDFCC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55711486" w14:textId="4003542E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871F42" w14:paraId="20C2D413" w14:textId="77777777" w:rsidTr="006262E1">
        <w:tc>
          <w:tcPr>
            <w:tcW w:w="2206" w:type="dxa"/>
            <w:vMerge/>
          </w:tcPr>
          <w:p w14:paraId="59DD889F" w14:textId="77777777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4CC33299" w14:textId="1688E9C6" w:rsid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6" w:type="dxa"/>
          </w:tcPr>
          <w:p w14:paraId="22CF2018" w14:textId="36A400E5" w:rsidR="00871F42" w:rsidRPr="00871F42" w:rsidRDefault="00871F42" w:rsidP="0087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С35.30-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7F0EF482" w14:textId="72C66039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7BC71D7A" w14:textId="4284D402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71F42" w14:paraId="56E2F01E" w14:textId="77777777" w:rsidTr="006262E1">
        <w:tc>
          <w:tcPr>
            <w:tcW w:w="2206" w:type="dxa"/>
            <w:vMerge/>
          </w:tcPr>
          <w:p w14:paraId="6D4E8F07" w14:textId="77777777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7696051C" w14:textId="1D7D0F33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66" w:type="dxa"/>
          </w:tcPr>
          <w:p w14:paraId="79D1ED3C" w14:textId="18A4226A" w:rsidR="00871F42" w:rsidRPr="00871F42" w:rsidRDefault="00871F42" w:rsidP="0087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С50.30-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05871402" w14:textId="47E1880F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2A1731EC" w14:textId="58C37533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71F42" w14:paraId="3EBFCBA3" w14:textId="77777777" w:rsidTr="006262E1">
        <w:tc>
          <w:tcPr>
            <w:tcW w:w="2206" w:type="dxa"/>
            <w:vMerge/>
          </w:tcPr>
          <w:p w14:paraId="5B229061" w14:textId="77777777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14756051" w14:textId="61BCC8D4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6" w:type="dxa"/>
          </w:tcPr>
          <w:p w14:paraId="5809BF24" w14:textId="1183008D" w:rsidR="00871F42" w:rsidRPr="00871F42" w:rsidRDefault="00871F42" w:rsidP="0087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С60.30-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08F6A31F" w14:textId="72766248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78DC83F8" w14:textId="4A069D8E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71F42" w14:paraId="023EA0FA" w14:textId="77777777" w:rsidTr="006262E1">
        <w:tc>
          <w:tcPr>
            <w:tcW w:w="2206" w:type="dxa"/>
            <w:vMerge/>
          </w:tcPr>
          <w:p w14:paraId="5EF40082" w14:textId="77777777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7D1275CA" w14:textId="22715ACA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6" w:type="dxa"/>
          </w:tcPr>
          <w:p w14:paraId="51C46254" w14:textId="41CF8FBA" w:rsidR="00871F42" w:rsidRPr="00871F42" w:rsidRDefault="00871F42" w:rsidP="00871F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С55.30-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13.У</w:t>
            </w:r>
            <w:proofErr w:type="gramEnd"/>
          </w:p>
        </w:tc>
        <w:tc>
          <w:tcPr>
            <w:tcW w:w="989" w:type="dxa"/>
          </w:tcPr>
          <w:p w14:paraId="75FD07F4" w14:textId="7CDAD907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07271ADF" w14:textId="126D0FBE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1F42" w14:paraId="4BAC0094" w14:textId="77777777" w:rsidTr="006262E1">
        <w:tc>
          <w:tcPr>
            <w:tcW w:w="2206" w:type="dxa"/>
            <w:vMerge/>
          </w:tcPr>
          <w:p w14:paraId="37B240A2" w14:textId="77777777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0645AB3E" w14:textId="77777777" w:rsidR="00871F42" w:rsidRPr="00871F42" w:rsidRDefault="00871F42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</w:tcPr>
          <w:p w14:paraId="4C6647F7" w14:textId="269787FF" w:rsidR="00871F42" w:rsidRPr="00901424" w:rsidRDefault="00871F42" w:rsidP="00871F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4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989" w:type="dxa"/>
          </w:tcPr>
          <w:p w14:paraId="0AE3B9A8" w14:textId="058E1424" w:rsidR="00871F42" w:rsidRPr="00871F42" w:rsidRDefault="00ED3EBF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5D561D39" w14:textId="03C31CAB" w:rsidR="00871F42" w:rsidRPr="00803016" w:rsidRDefault="00803016" w:rsidP="00871F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030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180</w:t>
            </w:r>
          </w:p>
        </w:tc>
      </w:tr>
      <w:tr w:rsidR="00901424" w14:paraId="049811DB" w14:textId="77777777" w:rsidTr="006262E1">
        <w:tc>
          <w:tcPr>
            <w:tcW w:w="2206" w:type="dxa"/>
            <w:vMerge w:val="restart"/>
          </w:tcPr>
          <w:p w14:paraId="3B1A9C26" w14:textId="77777777" w:rsidR="00901424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56A91" w14:textId="77777777" w:rsidR="00901424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F04AF" w14:textId="5A8058D8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Секция 9.6</w:t>
            </w:r>
          </w:p>
        </w:tc>
        <w:tc>
          <w:tcPr>
            <w:tcW w:w="923" w:type="dxa"/>
          </w:tcPr>
          <w:p w14:paraId="25040DF2" w14:textId="08DD321C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6" w:type="dxa"/>
          </w:tcPr>
          <w:p w14:paraId="0F837C07" w14:textId="7436BE37" w:rsidR="00901424" w:rsidRPr="00871F42" w:rsidRDefault="00901424" w:rsidP="00901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F42">
              <w:rPr>
                <w:rFonts w:ascii="Times New Roman" w:hAnsi="Times New Roman" w:cs="Times New Roman"/>
                <w:sz w:val="24"/>
                <w:szCs w:val="24"/>
              </w:rPr>
              <w:t>Свая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С30.30-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4239D2D6" w14:textId="325AF6A0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3F5A41B8" w14:textId="74F5521E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01424" w14:paraId="369DA3D6" w14:textId="77777777" w:rsidTr="006262E1">
        <w:tc>
          <w:tcPr>
            <w:tcW w:w="2206" w:type="dxa"/>
            <w:vMerge/>
          </w:tcPr>
          <w:p w14:paraId="40C3B94F" w14:textId="77777777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2FA8DAE6" w14:textId="28D81545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6" w:type="dxa"/>
          </w:tcPr>
          <w:p w14:paraId="7BE2832A" w14:textId="732C43E1" w:rsidR="00901424" w:rsidRPr="00871F42" w:rsidRDefault="00901424" w:rsidP="00901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С35.30-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3BCEEBC0" w14:textId="66B416FD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0C370A95" w14:textId="257969B7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01424" w14:paraId="7E627252" w14:textId="77777777" w:rsidTr="006262E1">
        <w:tc>
          <w:tcPr>
            <w:tcW w:w="2206" w:type="dxa"/>
            <w:vMerge/>
          </w:tcPr>
          <w:p w14:paraId="374FBC7D" w14:textId="77777777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08FEE90C" w14:textId="04B4BB48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66" w:type="dxa"/>
          </w:tcPr>
          <w:p w14:paraId="363F1879" w14:textId="04351158" w:rsidR="00901424" w:rsidRPr="00871F42" w:rsidRDefault="00901424" w:rsidP="00901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С45.30-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2D9AACC1" w14:textId="25E2D0F6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21E236F1" w14:textId="58DD32A0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901424" w14:paraId="2C4527AE" w14:textId="77777777" w:rsidTr="006262E1">
        <w:tc>
          <w:tcPr>
            <w:tcW w:w="2206" w:type="dxa"/>
            <w:vMerge/>
          </w:tcPr>
          <w:p w14:paraId="751B4576" w14:textId="77777777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3244B069" w14:textId="24816A03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6" w:type="dxa"/>
          </w:tcPr>
          <w:p w14:paraId="10307F65" w14:textId="291D72CB" w:rsidR="00901424" w:rsidRPr="00871F42" w:rsidRDefault="00901424" w:rsidP="00901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С55.30-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10.У</w:t>
            </w:r>
            <w:proofErr w:type="gramEnd"/>
          </w:p>
        </w:tc>
        <w:tc>
          <w:tcPr>
            <w:tcW w:w="989" w:type="dxa"/>
          </w:tcPr>
          <w:p w14:paraId="2F93F19A" w14:textId="09773A2C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59A8655B" w14:textId="549C8ECF" w:rsidR="00901424" w:rsidRPr="00871F42" w:rsidRDefault="00901424" w:rsidP="00901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901424" w:rsidRPr="00901424" w14:paraId="5B20260F" w14:textId="77777777" w:rsidTr="006262E1">
        <w:tc>
          <w:tcPr>
            <w:tcW w:w="2206" w:type="dxa"/>
            <w:vMerge/>
          </w:tcPr>
          <w:p w14:paraId="733BB74A" w14:textId="77777777" w:rsidR="00901424" w:rsidRPr="00871F42" w:rsidRDefault="00901424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54F38964" w14:textId="2FE3F7E6" w:rsidR="00901424" w:rsidRPr="00871F42" w:rsidRDefault="00901424" w:rsidP="0087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6" w:type="dxa"/>
          </w:tcPr>
          <w:p w14:paraId="1DEAB6BE" w14:textId="37FD1922" w:rsidR="00901424" w:rsidRPr="00901424" w:rsidRDefault="00901424" w:rsidP="00871F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4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989" w:type="dxa"/>
          </w:tcPr>
          <w:p w14:paraId="507162B3" w14:textId="09BC9D84" w:rsidR="00901424" w:rsidRPr="00901424" w:rsidRDefault="00901424" w:rsidP="00871F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014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28E45867" w14:textId="5E985359" w:rsidR="00901424" w:rsidRPr="00901424" w:rsidRDefault="00901424" w:rsidP="00871F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14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153</w:t>
            </w:r>
          </w:p>
        </w:tc>
      </w:tr>
      <w:tr w:rsidR="00E80765" w:rsidRPr="00901424" w14:paraId="6F3D4C5C" w14:textId="77777777" w:rsidTr="006262E1">
        <w:trPr>
          <w:trHeight w:val="325"/>
        </w:trPr>
        <w:tc>
          <w:tcPr>
            <w:tcW w:w="2206" w:type="dxa"/>
            <w:vMerge w:val="restart"/>
          </w:tcPr>
          <w:p w14:paraId="448ED08D" w14:textId="77777777" w:rsid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53D35" w14:textId="77777777" w:rsid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32871" w14:textId="77777777" w:rsid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B3A9C" w14:textId="352BEF4E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Секция 9.7</w:t>
            </w:r>
          </w:p>
        </w:tc>
        <w:tc>
          <w:tcPr>
            <w:tcW w:w="923" w:type="dxa"/>
          </w:tcPr>
          <w:p w14:paraId="3C141FA1" w14:textId="61B45F71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66" w:type="dxa"/>
          </w:tcPr>
          <w:p w14:paraId="6B0E3CBA" w14:textId="1816E5DE" w:rsidR="00E80765" w:rsidRPr="00E80765" w:rsidRDefault="00E80765" w:rsidP="00E80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Свая С40.30-10У</w:t>
            </w:r>
          </w:p>
        </w:tc>
        <w:tc>
          <w:tcPr>
            <w:tcW w:w="989" w:type="dxa"/>
          </w:tcPr>
          <w:p w14:paraId="1C3C9239" w14:textId="4D1AF9D3" w:rsidR="00E80765" w:rsidRP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5AC268DA" w14:textId="6FC94798" w:rsidR="00E80765" w:rsidRPr="00901424" w:rsidRDefault="00E80765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E80765" w:rsidRPr="00901424" w14:paraId="337C0743" w14:textId="77777777" w:rsidTr="006262E1">
        <w:trPr>
          <w:trHeight w:val="322"/>
        </w:trPr>
        <w:tc>
          <w:tcPr>
            <w:tcW w:w="2206" w:type="dxa"/>
            <w:vMerge/>
          </w:tcPr>
          <w:p w14:paraId="10882E51" w14:textId="77777777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53658568" w14:textId="5FBE61FE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6" w:type="dxa"/>
          </w:tcPr>
          <w:p w14:paraId="78BBD885" w14:textId="59B56127" w:rsidR="00E80765" w:rsidRPr="00E80765" w:rsidRDefault="00E80765" w:rsidP="00E80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Свая С45.30-10У</w:t>
            </w:r>
          </w:p>
        </w:tc>
        <w:tc>
          <w:tcPr>
            <w:tcW w:w="989" w:type="dxa"/>
          </w:tcPr>
          <w:p w14:paraId="596E5C2D" w14:textId="151BCC9D" w:rsidR="00E80765" w:rsidRP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79D31FE8" w14:textId="17CC8B15" w:rsidR="00E80765" w:rsidRPr="00901424" w:rsidRDefault="00E80765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E80765" w:rsidRPr="00901424" w14:paraId="3B3242E4" w14:textId="77777777" w:rsidTr="006262E1">
        <w:trPr>
          <w:trHeight w:val="322"/>
        </w:trPr>
        <w:tc>
          <w:tcPr>
            <w:tcW w:w="2206" w:type="dxa"/>
            <w:vMerge/>
          </w:tcPr>
          <w:p w14:paraId="382F521C" w14:textId="77777777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0A6DBB91" w14:textId="4D112DB1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66" w:type="dxa"/>
          </w:tcPr>
          <w:p w14:paraId="2EC1506A" w14:textId="01BE0A49" w:rsidR="00E80765" w:rsidRPr="00E80765" w:rsidRDefault="00E80765" w:rsidP="00E80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С55.30-10У</w:t>
            </w:r>
          </w:p>
        </w:tc>
        <w:tc>
          <w:tcPr>
            <w:tcW w:w="989" w:type="dxa"/>
          </w:tcPr>
          <w:p w14:paraId="4936C8D3" w14:textId="608D62F1" w:rsidR="00E80765" w:rsidRP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55C32A15" w14:textId="1D0057A8" w:rsidR="00E80765" w:rsidRPr="00901424" w:rsidRDefault="00E80765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E80765" w:rsidRPr="00901424" w14:paraId="0ECF2FE7" w14:textId="77777777" w:rsidTr="006262E1">
        <w:trPr>
          <w:trHeight w:val="322"/>
        </w:trPr>
        <w:tc>
          <w:tcPr>
            <w:tcW w:w="2206" w:type="dxa"/>
            <w:vMerge/>
          </w:tcPr>
          <w:p w14:paraId="123D07D0" w14:textId="77777777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4A616804" w14:textId="156F1F14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6" w:type="dxa"/>
          </w:tcPr>
          <w:p w14:paraId="15E036CD" w14:textId="5C206AEF" w:rsidR="00E80765" w:rsidRPr="00E80765" w:rsidRDefault="00E80765" w:rsidP="00E80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С55.30-13У</w:t>
            </w:r>
          </w:p>
        </w:tc>
        <w:tc>
          <w:tcPr>
            <w:tcW w:w="989" w:type="dxa"/>
          </w:tcPr>
          <w:p w14:paraId="55A305AD" w14:textId="62B4A59D" w:rsidR="00E80765" w:rsidRP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6A1DA852" w14:textId="312F9642" w:rsidR="00E80765" w:rsidRPr="00901424" w:rsidRDefault="00E80765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0765" w:rsidRPr="00901424" w14:paraId="4FC4E3C6" w14:textId="77777777" w:rsidTr="006262E1">
        <w:trPr>
          <w:trHeight w:val="322"/>
        </w:trPr>
        <w:tc>
          <w:tcPr>
            <w:tcW w:w="2206" w:type="dxa"/>
            <w:vMerge/>
          </w:tcPr>
          <w:p w14:paraId="3D6D69CA" w14:textId="77777777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29803F0E" w14:textId="6308076C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6" w:type="dxa"/>
          </w:tcPr>
          <w:p w14:paraId="37FFB94E" w14:textId="2619114A" w:rsidR="00E80765" w:rsidRPr="00E80765" w:rsidRDefault="00E80765" w:rsidP="00E80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С65.30-13У</w:t>
            </w:r>
          </w:p>
        </w:tc>
        <w:tc>
          <w:tcPr>
            <w:tcW w:w="989" w:type="dxa"/>
          </w:tcPr>
          <w:p w14:paraId="6874A82B" w14:textId="134115CA" w:rsidR="00E80765" w:rsidRP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5E647AB9" w14:textId="09A42DBC" w:rsidR="00E80765" w:rsidRPr="00901424" w:rsidRDefault="00E80765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0765" w:rsidRPr="00901424" w14:paraId="530263CA" w14:textId="77777777" w:rsidTr="006262E1">
        <w:trPr>
          <w:trHeight w:val="322"/>
        </w:trPr>
        <w:tc>
          <w:tcPr>
            <w:tcW w:w="2206" w:type="dxa"/>
            <w:vMerge/>
          </w:tcPr>
          <w:p w14:paraId="4F62F13B" w14:textId="77777777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21CD3728" w14:textId="4611AD2D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66" w:type="dxa"/>
          </w:tcPr>
          <w:p w14:paraId="58C9C163" w14:textId="56D6A73D" w:rsidR="00E80765" w:rsidRPr="00E80765" w:rsidRDefault="00E80765" w:rsidP="00E80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С65.30-10У</w:t>
            </w:r>
          </w:p>
        </w:tc>
        <w:tc>
          <w:tcPr>
            <w:tcW w:w="989" w:type="dxa"/>
          </w:tcPr>
          <w:p w14:paraId="4F0CD439" w14:textId="25E3B87A" w:rsidR="00E80765" w:rsidRP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3A365FB5" w14:textId="7A7B2AE8" w:rsidR="00E80765" w:rsidRPr="00901424" w:rsidRDefault="00E80765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E80765" w:rsidRPr="00901424" w14:paraId="3EC2950A" w14:textId="77777777" w:rsidTr="006262E1">
        <w:trPr>
          <w:trHeight w:val="322"/>
        </w:trPr>
        <w:tc>
          <w:tcPr>
            <w:tcW w:w="2206" w:type="dxa"/>
            <w:vMerge/>
          </w:tcPr>
          <w:p w14:paraId="0629D21C" w14:textId="77777777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14:paraId="0D6E2576" w14:textId="2F2D6340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66" w:type="dxa"/>
          </w:tcPr>
          <w:p w14:paraId="559FD690" w14:textId="42AA34AF" w:rsidR="00E80765" w:rsidRPr="00E80765" w:rsidRDefault="00E80765" w:rsidP="00E80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Свая С75.30-10У</w:t>
            </w:r>
          </w:p>
        </w:tc>
        <w:tc>
          <w:tcPr>
            <w:tcW w:w="989" w:type="dxa"/>
          </w:tcPr>
          <w:p w14:paraId="6FF74314" w14:textId="362C80F4" w:rsidR="00E80765" w:rsidRP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7BD53E43" w14:textId="622A0D86" w:rsidR="00E80765" w:rsidRPr="00901424" w:rsidRDefault="00E80765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076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E80765" w:rsidRPr="00901424" w14:paraId="6C4FF074" w14:textId="77777777" w:rsidTr="006262E1">
        <w:trPr>
          <w:trHeight w:val="322"/>
        </w:trPr>
        <w:tc>
          <w:tcPr>
            <w:tcW w:w="2206" w:type="dxa"/>
            <w:vMerge/>
          </w:tcPr>
          <w:p w14:paraId="6D4CD75E" w14:textId="77777777" w:rsidR="00E80765" w:rsidRPr="00871F42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8" w:type="dxa"/>
            <w:gridSpan w:val="3"/>
          </w:tcPr>
          <w:p w14:paraId="76178A2D" w14:textId="1DCAAB4F" w:rsidR="00E80765" w:rsidRDefault="00E80765" w:rsidP="00E80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4" w:type="dxa"/>
          </w:tcPr>
          <w:p w14:paraId="001CCF78" w14:textId="2704DD80" w:rsidR="00E80765" w:rsidRPr="00973DF0" w:rsidRDefault="00973DF0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3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286</w:t>
            </w:r>
          </w:p>
        </w:tc>
      </w:tr>
      <w:tr w:rsidR="00973DF0" w:rsidRPr="00901424" w14:paraId="006E178C" w14:textId="77777777" w:rsidTr="006262E1">
        <w:trPr>
          <w:trHeight w:val="887"/>
        </w:trPr>
        <w:tc>
          <w:tcPr>
            <w:tcW w:w="9918" w:type="dxa"/>
            <w:gridSpan w:val="5"/>
          </w:tcPr>
          <w:p w14:paraId="293EBA5F" w14:textId="77777777" w:rsidR="006262E1" w:rsidRDefault="006262E1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E168160" w14:textId="1DDC5893" w:rsidR="00973DF0" w:rsidRPr="00973DF0" w:rsidRDefault="00973DF0" w:rsidP="00E807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 на ГП9 – 816шт</w:t>
            </w:r>
          </w:p>
        </w:tc>
      </w:tr>
    </w:tbl>
    <w:p w14:paraId="5CA509D3" w14:textId="77777777" w:rsidR="00871F42" w:rsidRPr="00871F42" w:rsidRDefault="00871F42" w:rsidP="00871F42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871F42" w:rsidRPr="00871F42" w:rsidSect="00871F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F42"/>
    <w:rsid w:val="006262E1"/>
    <w:rsid w:val="00803016"/>
    <w:rsid w:val="00871F42"/>
    <w:rsid w:val="00901424"/>
    <w:rsid w:val="00973DF0"/>
    <w:rsid w:val="00D560AD"/>
    <w:rsid w:val="00E80765"/>
    <w:rsid w:val="00ED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8DE23"/>
  <w15:chartTrackingRefBased/>
  <w15:docId w15:val="{86991176-DB29-4996-9F9D-ACA1A7381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1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Бабинов</dc:creator>
  <cp:keywords/>
  <dc:description/>
  <cp:lastModifiedBy>Алексей Бабинов</cp:lastModifiedBy>
  <cp:revision>3</cp:revision>
  <dcterms:created xsi:type="dcterms:W3CDTF">2026-07-03T04:33:00Z</dcterms:created>
  <dcterms:modified xsi:type="dcterms:W3CDTF">2026-07-07T11:53:00Z</dcterms:modified>
</cp:coreProperties>
</file>